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F7E" w:rsidRPr="008765E1" w:rsidRDefault="001C66A7" w:rsidP="00737F7E">
      <w:pPr>
        <w:pStyle w:val="Heading4"/>
        <w:rPr>
          <w:rFonts w:asciiTheme="majorBidi" w:hAnsiTheme="majorBidi" w:cstheme="majorBidi"/>
          <w:b w:val="0"/>
          <w:bCs w:val="0"/>
          <w:color w:val="000000"/>
          <w:sz w:val="40"/>
          <w:szCs w:val="40"/>
        </w:rPr>
      </w:pPr>
      <w:r>
        <w:rPr>
          <w:rFonts w:asciiTheme="majorBidi" w:hAnsiTheme="majorBidi" w:cstheme="majorBidi"/>
          <w:noProof/>
          <w:color w:val="000000"/>
          <w:sz w:val="32"/>
        </w:rPr>
        <w:drawing>
          <wp:inline distT="0" distB="0" distL="0" distR="0">
            <wp:extent cx="648000" cy="6455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529349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5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7F7E" w:rsidRPr="008765E1">
        <w:rPr>
          <w:rFonts w:asciiTheme="majorBidi" w:hAnsiTheme="majorBidi" w:cstheme="majorBidi"/>
          <w:color w:val="000000"/>
          <w:sz w:val="32"/>
          <w:cs/>
        </w:rPr>
        <w:t xml:space="preserve">                          </w:t>
      </w:r>
      <w:r w:rsidR="00D82299" w:rsidRPr="008765E1">
        <w:rPr>
          <w:rFonts w:asciiTheme="majorBidi" w:hAnsiTheme="majorBidi" w:cstheme="majorBidi"/>
          <w:color w:val="000000"/>
          <w:sz w:val="32"/>
          <w:cs/>
        </w:rPr>
        <w:t xml:space="preserve">                        </w:t>
      </w:r>
      <w:r w:rsidR="00737F7E" w:rsidRPr="008765E1">
        <w:rPr>
          <w:rFonts w:asciiTheme="majorBidi" w:hAnsiTheme="majorBidi" w:cstheme="majorBidi"/>
          <w:color w:val="000000"/>
          <w:sz w:val="40"/>
          <w:szCs w:val="40"/>
          <w:cs/>
        </w:rPr>
        <w:t>บันทึกข้อความ</w:t>
      </w:r>
    </w:p>
    <w:p w:rsidR="00737F7E" w:rsidRPr="008765E1" w:rsidRDefault="001C66A7" w:rsidP="00737F7E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ส่ว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นงาน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วิทยาลัยเทคโนโลยีเกษมสันต์บริหารธุรกิจ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............................................................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................</w:t>
      </w:r>
      <w:r w:rsidRPr="008765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       วันที่</w:t>
      </w:r>
      <w:r w:rsidRPr="008765E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        </w:t>
      </w:r>
      <w:r w:rsidRPr="008765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เดือน</w:t>
      </w:r>
      <w:r w:rsidR="00684ACD" w:rsidRPr="008765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มีนาคม</w:t>
      </w:r>
      <w:r w:rsidRPr="008765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พ.ศ. 255</w:t>
      </w:r>
      <w:r w:rsidR="001C66A7">
        <w:rPr>
          <w:rFonts w:asciiTheme="majorBidi" w:hAnsiTheme="majorBidi" w:cstheme="majorBidi"/>
          <w:b/>
          <w:bCs/>
          <w:color w:val="000000"/>
          <w:sz w:val="32"/>
          <w:szCs w:val="32"/>
        </w:rPr>
        <w:t>…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737F7E" w:rsidRPr="001C66A7" w:rsidRDefault="00737F7E" w:rsidP="00737F7E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เรื่อง    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รายงานการประเมินตนเอง (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SAR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รายบุคคล ประจำปีการศึกษา </w:t>
      </w:r>
      <w:r w:rsidR="001C66A7">
        <w:rPr>
          <w:rFonts w:asciiTheme="majorBidi" w:hAnsiTheme="majorBidi" w:cstheme="majorBidi"/>
          <w:color w:val="000000"/>
          <w:sz w:val="32"/>
          <w:szCs w:val="32"/>
        </w:rPr>
        <w:t>255..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เรียน    </w:t>
      </w:r>
      <w:r w:rsidRPr="008765E1">
        <w:rPr>
          <w:rFonts w:asciiTheme="majorBidi" w:hAnsiTheme="majorBidi" w:cstheme="majorBidi"/>
          <w:sz w:val="32"/>
          <w:szCs w:val="32"/>
          <w:cs/>
        </w:rPr>
        <w:t>ผู้อำนวยการ</w:t>
      </w:r>
      <w:r w:rsidR="001C66A7">
        <w:rPr>
          <w:rFonts w:asciiTheme="majorBidi" w:hAnsiTheme="majorBidi" w:cstheme="majorBidi"/>
          <w:color w:val="000000"/>
          <w:sz w:val="32"/>
          <w:szCs w:val="32"/>
          <w:cs/>
        </w:rPr>
        <w:t>วิทยาลัยเทคโนโลยีเกษมสันต์บริหารธุรกิจ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737F7E" w:rsidRPr="008765E1" w:rsidRDefault="00737F7E" w:rsidP="00737F7E">
      <w:pPr>
        <w:ind w:firstLine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ด้วยข้าพเจ้า.......................</w:t>
      </w:r>
      <w:r w:rsidR="00A33061" w:rsidRPr="008765E1">
        <w:rPr>
          <w:rFonts w:asciiTheme="majorBidi" w:hAnsiTheme="majorBidi" w:cstheme="majorBidi"/>
          <w:color w:val="000000"/>
          <w:sz w:val="32"/>
          <w:szCs w:val="32"/>
          <w:cs/>
        </w:rPr>
        <w:t>........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A33061" w:rsidRPr="008765E1">
        <w:rPr>
          <w:rFonts w:asciiTheme="majorBidi" w:hAnsiTheme="majorBidi" w:cstheme="majorBidi"/>
          <w:color w:val="000000"/>
          <w:sz w:val="32"/>
          <w:szCs w:val="32"/>
          <w:cs/>
        </w:rPr>
        <w:t>.....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...............  ตำแหน่ง ครู </w:t>
      </w:r>
      <w:r w:rsidR="00311A1B" w:rsidRPr="008765E1">
        <w:rPr>
          <w:rFonts w:asciiTheme="majorBidi" w:hAnsiTheme="majorBidi" w:cstheme="majorBidi"/>
          <w:color w:val="000000"/>
          <w:sz w:val="32"/>
          <w:szCs w:val="32"/>
        </w:rPr>
        <w:t>/</w:t>
      </w:r>
      <w:r w:rsidR="001C66A7">
        <w:rPr>
          <w:rFonts w:asciiTheme="majorBidi" w:hAnsiTheme="majorBidi" w:cstheme="majorBidi" w:hint="cs"/>
          <w:color w:val="000000"/>
          <w:sz w:val="32"/>
          <w:szCs w:val="32"/>
          <w:cs/>
        </w:rPr>
        <w:t>อาจารย์</w:t>
      </w:r>
      <w:r w:rsidR="001C66A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ประจำแผนก...................</w:t>
      </w:r>
      <w:r w:rsidR="00A33061" w:rsidRPr="008765E1">
        <w:rPr>
          <w:rFonts w:asciiTheme="majorBidi" w:hAnsiTheme="majorBidi" w:cstheme="majorBidi"/>
          <w:color w:val="000000"/>
          <w:sz w:val="32"/>
          <w:szCs w:val="32"/>
          <w:cs/>
        </w:rPr>
        <w:t>....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..............  ได้จัดทำรายงานการประเมินตนเอง (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SAR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รายบุคคล ประจำปีการศึกษา 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255</w:t>
      </w:r>
      <w:r w:rsidR="001C66A7">
        <w:rPr>
          <w:rFonts w:asciiTheme="majorBidi" w:hAnsiTheme="majorBidi" w:cstheme="majorBidi"/>
          <w:sz w:val="32"/>
          <w:szCs w:val="32"/>
        </w:rPr>
        <w:t>..</w:t>
      </w:r>
      <w:r w:rsidRPr="008765E1">
        <w:rPr>
          <w:rFonts w:asciiTheme="majorBidi" w:hAnsiTheme="majorBidi" w:cstheme="majorBidi"/>
          <w:sz w:val="32"/>
          <w:szCs w:val="32"/>
          <w:cs/>
        </w:rPr>
        <w:t xml:space="preserve"> เพื่อรายงานผลการปฏิบัติงาน ในด้านการเรียนการสอน  ด้านการทำงานพิเศษต่างๆ ที่ได้รับมอบหมาย  ทั้งนี้เพื่อให้ผู้เรียนบรรลุผลการเรียนรู้ที่คาดหวัง  ตามหลักสูตรสถานศึกษา  และสอดคล้องกับตัวบ่งชี้ตามมาตรฐานการอาชีวศึกษา</w:t>
      </w:r>
      <w:r w:rsidR="009124DE" w:rsidRPr="008765E1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="009124DE" w:rsidRPr="008765E1">
        <w:rPr>
          <w:rFonts w:asciiTheme="majorBidi" w:hAnsiTheme="majorBidi" w:cstheme="majorBidi"/>
          <w:color w:val="000000"/>
          <w:sz w:val="32"/>
          <w:szCs w:val="32"/>
          <w:cs/>
        </w:rPr>
        <w:t>พ.ศ. 255</w:t>
      </w:r>
      <w:r w:rsidR="001C66A7">
        <w:rPr>
          <w:rFonts w:asciiTheme="majorBidi" w:hAnsiTheme="majorBidi" w:cstheme="majorBidi"/>
          <w:color w:val="000000"/>
          <w:sz w:val="32"/>
          <w:szCs w:val="32"/>
        </w:rPr>
        <w:t>..</w:t>
      </w:r>
      <w:r w:rsidR="009124DE"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เรียบร้อยแล้ว</w:t>
      </w:r>
    </w:p>
    <w:p w:rsidR="00737F7E" w:rsidRPr="008765E1" w:rsidRDefault="00737F7E" w:rsidP="00737F7E">
      <w:pPr>
        <w:ind w:firstLine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          </w:t>
      </w:r>
    </w:p>
    <w:p w:rsidR="00737F7E" w:rsidRPr="008765E1" w:rsidRDefault="00737F7E" w:rsidP="00737F7E">
      <w:pPr>
        <w:ind w:firstLine="72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จึงเรียนมาเพื่อโปรดพิจารณา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</w:t>
      </w:r>
      <w:r w:rsidR="008D6C9F" w:rsidRPr="008765E1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        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>ลงชื่อ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………………</w:t>
      </w:r>
      <w:r w:rsidR="00A33061" w:rsidRPr="008765E1">
        <w:rPr>
          <w:rFonts w:asciiTheme="majorBidi" w:hAnsiTheme="majorBidi" w:cstheme="majorBidi"/>
          <w:color w:val="000000"/>
          <w:sz w:val="32"/>
          <w:szCs w:val="32"/>
        </w:rPr>
        <w:t>……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………………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  <w:t xml:space="preserve">     </w:t>
      </w:r>
      <w:r w:rsidR="008765E1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proofErr w:type="gramStart"/>
      <w:r w:rsidRPr="008765E1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765E1">
        <w:rPr>
          <w:rFonts w:asciiTheme="majorBidi" w:hAnsiTheme="majorBidi" w:cstheme="majorBidi"/>
          <w:color w:val="FFFFFF" w:themeColor="background1"/>
          <w:sz w:val="32"/>
          <w:szCs w:val="32"/>
          <w:cs/>
        </w:rPr>
        <w:t>นายภัท</w:t>
      </w:r>
      <w:proofErr w:type="gramEnd"/>
      <w:r w:rsidR="00A33061" w:rsidRPr="008765E1">
        <w:rPr>
          <w:rFonts w:asciiTheme="majorBidi" w:hAnsiTheme="majorBidi" w:cstheme="majorBidi"/>
          <w:color w:val="FFFFFF" w:themeColor="background1"/>
          <w:sz w:val="32"/>
          <w:szCs w:val="32"/>
          <w:cs/>
        </w:rPr>
        <w:t>.....</w:t>
      </w:r>
      <w:r w:rsidRPr="008765E1">
        <w:rPr>
          <w:rFonts w:asciiTheme="majorBidi" w:hAnsiTheme="majorBidi" w:cstheme="majorBidi"/>
          <w:color w:val="FFFFFF" w:themeColor="background1"/>
          <w:sz w:val="32"/>
          <w:szCs w:val="32"/>
          <w:cs/>
        </w:rPr>
        <w:t>รกฤต  ทำเนาว์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                 </w:t>
      </w:r>
      <w:r w:rsidR="008D6C9F"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</w:t>
      </w:r>
      <w:r w:rsidRPr="008765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ตำแหน่ง ครู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4653"/>
      </w:tblGrid>
      <w:tr w:rsidR="008765E1" w:rsidRPr="008765E1" w:rsidTr="008D6C9F">
        <w:tc>
          <w:tcPr>
            <w:tcW w:w="4621" w:type="dxa"/>
          </w:tcPr>
          <w:p w:rsidR="008D6C9F" w:rsidRPr="008765E1" w:rsidRDefault="008765E1" w:rsidP="00737F7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ความคิดเห็นหัวหน้าแผนกวิชา</w:t>
            </w:r>
            <w:r w:rsidR="008D6C9F"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...................................................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...............................</w:t>
            </w:r>
          </w:p>
          <w:p w:rsidR="008D6C9F" w:rsidRPr="008765E1" w:rsidRDefault="008D6C9F" w:rsidP="00737F7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</w:t>
            </w:r>
          </w:p>
          <w:p w:rsidR="008D6C9F" w:rsidRPr="008765E1" w:rsidRDefault="008D6C9F" w:rsidP="00737F7E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(ลงชื่อ.....................................................................)</w:t>
            </w:r>
          </w:p>
        </w:tc>
        <w:tc>
          <w:tcPr>
            <w:tcW w:w="4621" w:type="dxa"/>
          </w:tcPr>
          <w:p w:rsidR="008D6C9F" w:rsidRPr="008765E1" w:rsidRDefault="008D6C9F" w:rsidP="008D6C9F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ความคิดเห็นหัวหน้างานประกันคุณภาพ ฯ</w:t>
            </w:r>
          </w:p>
          <w:p w:rsidR="008D6C9F" w:rsidRPr="008765E1" w:rsidRDefault="008D6C9F" w:rsidP="008D6C9F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....................................................................................</w:t>
            </w:r>
          </w:p>
          <w:p w:rsidR="008D6C9F" w:rsidRPr="008765E1" w:rsidRDefault="008D6C9F" w:rsidP="008D6C9F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D6C9F" w:rsidRPr="008765E1" w:rsidRDefault="008D6C9F" w:rsidP="008D6C9F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</w:t>
            </w:r>
          </w:p>
          <w:p w:rsidR="008D6C9F" w:rsidRPr="008765E1" w:rsidRDefault="008D6C9F" w:rsidP="001C66A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       (</w:t>
            </w:r>
            <w:r w:rsidR="001C66A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…………………………………………..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D6C9F" w:rsidRPr="008765E1" w:rsidTr="008D6C9F">
        <w:tc>
          <w:tcPr>
            <w:tcW w:w="9242" w:type="dxa"/>
            <w:gridSpan w:val="2"/>
          </w:tcPr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ความเห็นของรองผู้อำนวยการ</w:t>
            </w:r>
            <w:r w:rsidRPr="008765E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ฝ่ายแผนงานและความร่วมมือ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...................................................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...................................................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</w:t>
            </w:r>
          </w:p>
          <w:p w:rsidR="008D6C9F" w:rsidRPr="008765E1" w:rsidRDefault="008765E1" w:rsidP="008765E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                                   </w:t>
            </w:r>
            <w:r w:rsidR="008D6C9F"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8D6C9F" w:rsidRPr="008765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C66A7">
              <w:rPr>
                <w:rFonts w:asciiTheme="majorBidi" w:hAnsiTheme="majorBidi" w:cstheme="majorBidi"/>
                <w:sz w:val="32"/>
                <w:szCs w:val="32"/>
              </w:rPr>
              <w:t xml:space="preserve">………………………………… </w:t>
            </w:r>
            <w:r w:rsidR="008D6C9F"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  <w:p w:rsidR="008D6C9F" w:rsidRPr="008765E1" w:rsidRDefault="008D6C9F" w:rsidP="00737F7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                             </w:t>
            </w:r>
            <w:r w:rsid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.........../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./2559</w:t>
            </w:r>
          </w:p>
        </w:tc>
      </w:tr>
      <w:tr w:rsidR="008D6C9F" w:rsidRPr="008765E1" w:rsidTr="008D6C9F">
        <w:tc>
          <w:tcPr>
            <w:tcW w:w="9242" w:type="dxa"/>
            <w:gridSpan w:val="2"/>
          </w:tcPr>
          <w:p w:rsidR="008765E1" w:rsidRDefault="008765E1" w:rsidP="001C66A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1C66A7" w:rsidRDefault="001C66A7" w:rsidP="001C66A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1C66A7" w:rsidRDefault="001C66A7" w:rsidP="001C66A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1C66A7" w:rsidRDefault="001C66A7" w:rsidP="001C66A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1C66A7" w:rsidRDefault="001C66A7" w:rsidP="001C66A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8765E1" w:rsidRDefault="008765E1" w:rsidP="008D6C9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:rsidR="008D6C9F" w:rsidRPr="008765E1" w:rsidRDefault="008765E1" w:rsidP="008765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ค</w:t>
            </w:r>
            <w:r w:rsidR="008D6C9F" w:rsidRPr="008765E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วามคิดเห็นของผู้อำนวยการ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Wingdings" w:char="0071"/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ทราบ    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Wingdings" w:char="0071"/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ทบทวน  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Wingdings" w:char="0071"/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อนุมัติ   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sym w:font="Wingdings" w:char="0071"/>
            </w:r>
            <w:r w:rsidRPr="008765E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อื่นๆ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…………………………………………………</w:t>
            </w:r>
          </w:p>
          <w:p w:rsidR="008D6C9F" w:rsidRPr="008765E1" w:rsidRDefault="008D6C9F" w:rsidP="008D6C9F">
            <w:pPr>
              <w:ind w:left="216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..................................................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0C149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…………………………………………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sz w:val="32"/>
                <w:szCs w:val="32"/>
                <w:cs/>
              </w:rPr>
              <w:t>ผู้อำนวยการ</w:t>
            </w:r>
            <w:r w:rsidR="000C1490">
              <w:rPr>
                <w:rFonts w:ascii="AngsanaUPC" w:hAnsi="AngsanaUPC" w:cs="AngsanaUPC"/>
                <w:sz w:val="32"/>
                <w:szCs w:val="32"/>
                <w:cs/>
              </w:rPr>
              <w:t>วิทยาลัยเทคโนโลยีเกษมสันต์บริหารธุรกิจ</w:t>
            </w:r>
          </w:p>
          <w:p w:rsidR="008D6C9F" w:rsidRPr="008765E1" w:rsidRDefault="008D6C9F" w:rsidP="008D6C9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.........../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........................</w:t>
            </w:r>
            <w:r w:rsidRPr="008765E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./255</w:t>
            </w:r>
            <w:r w:rsidRPr="008765E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  <w:bookmarkStart w:id="0" w:name="_GoBack"/>
      <w:bookmarkEnd w:id="0"/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8D6C9F" w:rsidRPr="008765E1" w:rsidRDefault="008D6C9F" w:rsidP="00737F7E">
      <w:pPr>
        <w:rPr>
          <w:rFonts w:asciiTheme="majorBidi" w:hAnsiTheme="majorBidi" w:cstheme="majorBidi"/>
          <w:color w:val="000000"/>
          <w:sz w:val="32"/>
          <w:szCs w:val="32"/>
        </w:rPr>
      </w:pPr>
    </w:p>
    <w:p w:rsidR="00737F7E" w:rsidRPr="008765E1" w:rsidRDefault="00737F7E" w:rsidP="00737F7E">
      <w:pPr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E04A04" w:rsidRPr="008765E1" w:rsidRDefault="00E04A04">
      <w:pPr>
        <w:rPr>
          <w:rFonts w:asciiTheme="majorBidi" w:hAnsiTheme="majorBidi" w:cstheme="majorBidi"/>
          <w:sz w:val="32"/>
          <w:szCs w:val="32"/>
        </w:rPr>
      </w:pPr>
    </w:p>
    <w:sectPr w:rsidR="00E04A04" w:rsidRPr="008765E1" w:rsidSect="00737F7E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37F7E"/>
    <w:rsid w:val="00077D20"/>
    <w:rsid w:val="000C1490"/>
    <w:rsid w:val="000E21C7"/>
    <w:rsid w:val="001C66A7"/>
    <w:rsid w:val="002425F8"/>
    <w:rsid w:val="00311A1B"/>
    <w:rsid w:val="00540FFE"/>
    <w:rsid w:val="00684ACD"/>
    <w:rsid w:val="00690F1D"/>
    <w:rsid w:val="00737F7E"/>
    <w:rsid w:val="00836B99"/>
    <w:rsid w:val="008765E1"/>
    <w:rsid w:val="008D6C9F"/>
    <w:rsid w:val="009124DE"/>
    <w:rsid w:val="00A33061"/>
    <w:rsid w:val="00B95A1E"/>
    <w:rsid w:val="00BE6A2A"/>
    <w:rsid w:val="00C36EBC"/>
    <w:rsid w:val="00D82299"/>
    <w:rsid w:val="00E04A04"/>
    <w:rsid w:val="00FA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FB3B03-CD62-46F1-A50C-5E07D791E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F7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37F7E"/>
    <w:pPr>
      <w:keepNext/>
      <w:spacing w:before="240" w:after="60"/>
      <w:outlineLvl w:val="3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737F7E"/>
    <w:rPr>
      <w:rFonts w:ascii="Cordia New" w:eastAsia="Cordia New" w:hAnsi="Cordia New" w:cs="Angsana New"/>
      <w:b/>
      <w:bCs/>
      <w:sz w:val="28"/>
      <w:szCs w:val="32"/>
    </w:rPr>
  </w:style>
  <w:style w:type="table" w:styleId="TableGrid">
    <w:name w:val="Table Grid"/>
    <w:basedOn w:val="TableNormal"/>
    <w:uiPriority w:val="59"/>
    <w:rsid w:val="008D6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6D035-4745-4D10-AE0D-5A6C6DAB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Phatsadoo02</dc:creator>
  <cp:lastModifiedBy>อาทิตย์อุทัย พัดโท</cp:lastModifiedBy>
  <cp:revision>20</cp:revision>
  <cp:lastPrinted>2015-03-16T02:05:00Z</cp:lastPrinted>
  <dcterms:created xsi:type="dcterms:W3CDTF">2013-10-18T04:18:00Z</dcterms:created>
  <dcterms:modified xsi:type="dcterms:W3CDTF">2016-11-10T04:57:00Z</dcterms:modified>
</cp:coreProperties>
</file>